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6CC3" w14:textId="140E3DBC" w:rsidR="00071B97" w:rsidRPr="00E678BC" w:rsidRDefault="00071B97">
      <w:pPr>
        <w:jc w:val="right"/>
        <w:outlineLvl w:val="0"/>
        <w:rPr>
          <w:rFonts w:eastAsia="ＭＳ ゴシック"/>
          <w:color w:val="000000" w:themeColor="text1"/>
          <w:lang w:eastAsia="zh-TW"/>
        </w:rPr>
      </w:pPr>
      <w:r w:rsidRPr="00E678BC">
        <w:rPr>
          <w:rFonts w:eastAsia="ＭＳ ゴシック" w:hint="eastAsia"/>
          <w:color w:val="000000" w:themeColor="text1"/>
          <w:lang w:eastAsia="zh-TW"/>
        </w:rPr>
        <w:t xml:space="preserve">報告者　</w:t>
      </w:r>
      <w:r w:rsidR="00027FEE">
        <w:rPr>
          <w:rFonts w:eastAsia="ＭＳ ゴシック" w:hint="eastAsia"/>
          <w:color w:val="FF0000"/>
        </w:rPr>
        <w:t>長岡</w:t>
      </w:r>
      <w:r w:rsidR="00027FEE" w:rsidRPr="00070FDE">
        <w:rPr>
          <w:rFonts w:eastAsia="ＭＳ ゴシック" w:hint="eastAsia"/>
          <w:color w:val="FF0000"/>
        </w:rPr>
        <w:t xml:space="preserve">　</w:t>
      </w:r>
      <w:r w:rsidR="00027FEE">
        <w:rPr>
          <w:rFonts w:eastAsia="ＭＳ ゴシック" w:hint="eastAsia"/>
          <w:color w:val="FF0000"/>
        </w:rPr>
        <w:t>一</w:t>
      </w:r>
      <w:r w:rsidR="00027FEE" w:rsidRPr="00070FDE">
        <w:rPr>
          <w:rFonts w:eastAsia="ＭＳ ゴシック" w:hint="eastAsia"/>
          <w:color w:val="FF0000"/>
        </w:rPr>
        <w:t>太郎</w:t>
      </w:r>
      <w:r w:rsidRPr="00E678BC">
        <w:rPr>
          <w:rFonts w:eastAsia="ＭＳ ゴシック" w:hint="eastAsia"/>
          <w:color w:val="000000" w:themeColor="text1"/>
          <w:lang w:eastAsia="zh-TW"/>
        </w:rPr>
        <w:t xml:space="preserve">（　</w:t>
      </w:r>
      <w:r w:rsidR="00027FEE" w:rsidRPr="00070FDE">
        <w:rPr>
          <w:rFonts w:eastAsia="ＭＳ ゴシック" w:hint="eastAsia"/>
          <w:color w:val="FF0000"/>
        </w:rPr>
        <w:t>副会長</w:t>
      </w:r>
      <w:r w:rsidR="00070FDE" w:rsidRPr="00E678BC">
        <w:rPr>
          <w:rFonts w:eastAsia="ＭＳ ゴシック" w:hint="eastAsia"/>
          <w:color w:val="000000" w:themeColor="text1"/>
        </w:rPr>
        <w:t xml:space="preserve">　</w:t>
      </w:r>
      <w:r w:rsidRPr="00E678BC">
        <w:rPr>
          <w:rFonts w:eastAsia="ＭＳ ゴシック" w:hint="eastAsia"/>
          <w:color w:val="000000" w:themeColor="text1"/>
          <w:lang w:eastAsia="zh-TW"/>
        </w:rPr>
        <w:t>）</w:t>
      </w:r>
    </w:p>
    <w:tbl>
      <w:tblPr>
        <w:tblW w:w="98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8385"/>
      </w:tblGrid>
      <w:tr w:rsidR="00E678BC" w:rsidRPr="00E678BC" w14:paraId="65F16CC6" w14:textId="77777777" w:rsidTr="00077D95">
        <w:trPr>
          <w:trHeight w:val="355"/>
        </w:trPr>
        <w:tc>
          <w:tcPr>
            <w:tcW w:w="1484" w:type="dxa"/>
            <w:tcBorders>
              <w:left w:val="single" w:sz="4" w:space="0" w:color="auto"/>
            </w:tcBorders>
          </w:tcPr>
          <w:p w14:paraId="65F16CC4" w14:textId="77777777" w:rsidR="00071B97" w:rsidRPr="00E678BC" w:rsidRDefault="00071B97" w:rsidP="00071B97">
            <w:pPr>
              <w:jc w:val="center"/>
              <w:outlineLvl w:val="0"/>
              <w:rPr>
                <w:rFonts w:eastAsia="ＭＳ ゴシック"/>
                <w:color w:val="000000" w:themeColor="text1"/>
              </w:rPr>
            </w:pPr>
            <w:r w:rsidRPr="00E678BC">
              <w:rPr>
                <w:rFonts w:eastAsia="ＭＳ ゴシック" w:hint="eastAsia"/>
                <w:color w:val="000000" w:themeColor="text1"/>
              </w:rPr>
              <w:t>タイトル</w:t>
            </w:r>
          </w:p>
        </w:tc>
        <w:tc>
          <w:tcPr>
            <w:tcW w:w="8385" w:type="dxa"/>
            <w:tcBorders>
              <w:right w:val="single" w:sz="4" w:space="0" w:color="auto"/>
            </w:tcBorders>
          </w:tcPr>
          <w:p w14:paraId="65F16CC5" w14:textId="4073536C" w:rsidR="00071B97" w:rsidRPr="00E678BC" w:rsidRDefault="00C84B74" w:rsidP="00070FDE">
            <w:pPr>
              <w:outlineLvl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678BC">
              <w:rPr>
                <w:rFonts w:ascii="ＭＳ ゴシック" w:eastAsia="ＭＳ ゴシック" w:hAnsi="ＭＳ ゴシック" w:hint="eastAsia"/>
                <w:color w:val="000000" w:themeColor="text1"/>
              </w:rPr>
              <w:t>三役会</w:t>
            </w:r>
          </w:p>
        </w:tc>
      </w:tr>
      <w:tr w:rsidR="00E678BC" w:rsidRPr="00E678BC" w14:paraId="65F16CC9" w14:textId="77777777" w:rsidTr="00077D95">
        <w:trPr>
          <w:cantSplit/>
          <w:trHeight w:val="330"/>
        </w:trPr>
        <w:tc>
          <w:tcPr>
            <w:tcW w:w="1484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65F16CC7" w14:textId="77777777" w:rsidR="00071B97" w:rsidRPr="00E678BC" w:rsidRDefault="00071B97" w:rsidP="00071B97">
            <w:pPr>
              <w:ind w:left="-120"/>
              <w:jc w:val="center"/>
              <w:outlineLvl w:val="0"/>
              <w:rPr>
                <w:rFonts w:eastAsia="ＭＳ ゴシック"/>
                <w:color w:val="000000" w:themeColor="text1"/>
              </w:rPr>
            </w:pPr>
            <w:r w:rsidRPr="00E678BC">
              <w:rPr>
                <w:rFonts w:eastAsia="ＭＳ ゴシック" w:hint="eastAsia"/>
                <w:color w:val="000000" w:themeColor="text1"/>
              </w:rPr>
              <w:t>日　時</w:t>
            </w:r>
          </w:p>
        </w:tc>
        <w:tc>
          <w:tcPr>
            <w:tcW w:w="8385" w:type="dxa"/>
            <w:tcBorders>
              <w:bottom w:val="dashed" w:sz="4" w:space="0" w:color="auto"/>
              <w:right w:val="single" w:sz="4" w:space="0" w:color="auto"/>
            </w:tcBorders>
          </w:tcPr>
          <w:p w14:paraId="65F16CC8" w14:textId="3C0AA53D" w:rsidR="00071B97" w:rsidRPr="00E678BC" w:rsidRDefault="00027FEE" w:rsidP="00071B97">
            <w:pPr>
              <w:ind w:left="21"/>
              <w:outlineLvl w:val="0"/>
              <w:rPr>
                <w:color w:val="000000" w:themeColor="text1"/>
              </w:rPr>
            </w:pPr>
            <w:r w:rsidRPr="00F24491">
              <w:rPr>
                <w:rFonts w:hint="eastAsia"/>
                <w:color w:val="FF0000"/>
              </w:rPr>
              <w:t>2</w:t>
            </w:r>
            <w:r w:rsidRPr="00F24491">
              <w:rPr>
                <w:color w:val="FF0000"/>
              </w:rPr>
              <w:t>0xx</w:t>
            </w:r>
            <w:r w:rsidR="00071B97" w:rsidRPr="00E678BC"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</w:rPr>
              <w:t xml:space="preserve">　</w:t>
            </w:r>
            <w:proofErr w:type="gramStart"/>
            <w:r w:rsidRPr="00070FDE">
              <w:rPr>
                <w:rFonts w:ascii="ＭＳ ゴシック" w:eastAsia="ＭＳ ゴシック" w:hAnsi="ＭＳ ゴシック" w:hint="eastAsia"/>
                <w:color w:val="FF0000"/>
              </w:rPr>
              <w:t>ｙ</w:t>
            </w:r>
            <w:proofErr w:type="gramEnd"/>
            <w:r w:rsidR="00071B97" w:rsidRPr="00E678BC"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</w:rPr>
              <w:t xml:space="preserve">　</w:t>
            </w:r>
            <w:proofErr w:type="gramStart"/>
            <w:r w:rsidRPr="00070FDE">
              <w:rPr>
                <w:rFonts w:ascii="ＭＳ ゴシック" w:eastAsia="ＭＳ ゴシック" w:hAnsi="ＭＳ ゴシック" w:hint="eastAsia"/>
                <w:color w:val="FF0000"/>
              </w:rPr>
              <w:t>ｚ</w:t>
            </w:r>
            <w:proofErr w:type="gramEnd"/>
            <w:r w:rsidR="00071B97" w:rsidRPr="00E678BC">
              <w:rPr>
                <w:rFonts w:hint="eastAsia"/>
                <w:color w:val="000000" w:themeColor="text1"/>
              </w:rPr>
              <w:t>日（</w:t>
            </w:r>
            <w:r w:rsidR="00421DB4" w:rsidRPr="00E678BC">
              <w:rPr>
                <w:rFonts w:hint="eastAsia"/>
                <w:color w:val="000000" w:themeColor="text1"/>
              </w:rPr>
              <w:t xml:space="preserve"> </w:t>
            </w:r>
            <w:r w:rsidR="00A3073B">
              <w:rPr>
                <w:rFonts w:ascii="ＭＳ ゴシック" w:eastAsia="ＭＳ ゴシック" w:hAnsi="ＭＳ ゴシック" w:hint="eastAsia"/>
                <w:color w:val="000000" w:themeColor="text1"/>
              </w:rPr>
              <w:t>木</w:t>
            </w:r>
            <w:r w:rsidR="00421DB4" w:rsidRPr="00E678BC">
              <w:rPr>
                <w:rFonts w:hint="eastAsia"/>
                <w:color w:val="000000" w:themeColor="text1"/>
              </w:rPr>
              <w:t xml:space="preserve"> </w:t>
            </w:r>
            <w:r w:rsidR="00071B97" w:rsidRPr="00E678BC">
              <w:rPr>
                <w:rFonts w:hint="eastAsia"/>
                <w:color w:val="000000" w:themeColor="text1"/>
              </w:rPr>
              <w:t xml:space="preserve">）　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1</w:t>
            </w:r>
            <w:r>
              <w:rPr>
                <w:rFonts w:ascii="ＭＳ ゴシック" w:eastAsia="ＭＳ ゴシック" w:hAnsi="ＭＳ ゴシック"/>
                <w:color w:val="FF0000"/>
              </w:rPr>
              <w:t>9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:</w:t>
            </w:r>
            <w:r>
              <w:rPr>
                <w:rFonts w:ascii="ＭＳ ゴシック" w:eastAsia="ＭＳ ゴシック" w:hAnsi="ＭＳ ゴシック"/>
                <w:color w:val="FF0000"/>
              </w:rPr>
              <w:t>00</w:t>
            </w:r>
            <w:r w:rsidRPr="00070FDE">
              <w:rPr>
                <w:rFonts w:ascii="ＭＳ ゴシック" w:eastAsia="ＭＳ ゴシック" w:hAnsi="ＭＳ ゴシック" w:hint="eastAsia"/>
                <w:color w:val="FF0000"/>
              </w:rPr>
              <w:t>～</w:t>
            </w:r>
            <w:r>
              <w:rPr>
                <w:rFonts w:ascii="ＭＳ ゴシック" w:eastAsia="ＭＳ ゴシック" w:hAnsi="ＭＳ ゴシック"/>
                <w:color w:val="FF0000"/>
              </w:rPr>
              <w:t>21:00</w:t>
            </w:r>
          </w:p>
        </w:tc>
      </w:tr>
      <w:tr w:rsidR="00E678BC" w:rsidRPr="00E678BC" w14:paraId="65F16CCC" w14:textId="77777777" w:rsidTr="00077D95">
        <w:trPr>
          <w:cantSplit/>
          <w:trHeight w:val="330"/>
        </w:trPr>
        <w:tc>
          <w:tcPr>
            <w:tcW w:w="14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65F16CCA" w14:textId="77777777" w:rsidR="00071B97" w:rsidRPr="00E678BC" w:rsidRDefault="00071B97" w:rsidP="00071B97">
            <w:pPr>
              <w:ind w:left="-120"/>
              <w:jc w:val="center"/>
              <w:outlineLvl w:val="0"/>
              <w:rPr>
                <w:rFonts w:eastAsia="ＭＳ ゴシック"/>
                <w:color w:val="000000" w:themeColor="text1"/>
              </w:rPr>
            </w:pPr>
            <w:r w:rsidRPr="00E678BC">
              <w:rPr>
                <w:rFonts w:eastAsia="ＭＳ ゴシック" w:hint="eastAsia"/>
                <w:color w:val="000000" w:themeColor="text1"/>
              </w:rPr>
              <w:t>場　所</w:t>
            </w:r>
          </w:p>
        </w:tc>
        <w:tc>
          <w:tcPr>
            <w:tcW w:w="83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5F16CCB" w14:textId="5665B490" w:rsidR="00DF6E24" w:rsidRPr="00E678BC" w:rsidRDefault="00027FEE">
            <w:pPr>
              <w:ind w:left="21"/>
              <w:outlineLvl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0FDE">
              <w:rPr>
                <w:rFonts w:ascii="ＭＳ ゴシック" w:eastAsia="ＭＳ ゴシック" w:hAnsi="ＭＳ ゴシック" w:hint="eastAsia"/>
                <w:color w:val="FF0000"/>
              </w:rPr>
              <w:t>同窓会室</w:t>
            </w:r>
          </w:p>
        </w:tc>
      </w:tr>
      <w:tr w:rsidR="00E678BC" w:rsidRPr="00E678BC" w14:paraId="65F16CD0" w14:textId="77777777" w:rsidTr="00077D95">
        <w:trPr>
          <w:cantSplit/>
          <w:trHeight w:val="70"/>
        </w:trPr>
        <w:tc>
          <w:tcPr>
            <w:tcW w:w="1484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65F16CCD" w14:textId="77777777" w:rsidR="00070FDE" w:rsidRPr="00E678BC" w:rsidRDefault="00070FDE" w:rsidP="00071B97">
            <w:pPr>
              <w:ind w:left="-120"/>
              <w:jc w:val="center"/>
              <w:outlineLvl w:val="0"/>
              <w:rPr>
                <w:rFonts w:eastAsia="ＭＳ ゴシック"/>
                <w:color w:val="000000" w:themeColor="text1"/>
              </w:rPr>
            </w:pPr>
            <w:r w:rsidRPr="00E678BC">
              <w:rPr>
                <w:rFonts w:eastAsia="ＭＳ ゴシック" w:hint="eastAsia"/>
                <w:color w:val="000000" w:themeColor="text1"/>
              </w:rPr>
              <w:t>出席者</w:t>
            </w:r>
          </w:p>
        </w:tc>
        <w:tc>
          <w:tcPr>
            <w:tcW w:w="8385" w:type="dxa"/>
            <w:tcBorders>
              <w:top w:val="dashed" w:sz="4" w:space="0" w:color="auto"/>
              <w:right w:val="single" w:sz="4" w:space="0" w:color="auto"/>
            </w:tcBorders>
          </w:tcPr>
          <w:p w14:paraId="440E55D9" w14:textId="77777777" w:rsidR="00027FEE" w:rsidRPr="00070FDE" w:rsidRDefault="00027FEE" w:rsidP="00027FEE">
            <w:pPr>
              <w:outlineLvl w:val="0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新潟</w:t>
            </w:r>
            <w:r w:rsidRPr="00070FDE">
              <w:rPr>
                <w:rFonts w:ascii="ＭＳ ゴシック" w:eastAsia="ＭＳ ゴシック" w:hAnsi="ＭＳ ゴシック" w:hint="eastAsia"/>
                <w:color w:val="FF0000"/>
              </w:rPr>
              <w:t>花子、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長岡一</w:t>
            </w:r>
            <w:r w:rsidRPr="00070FDE">
              <w:rPr>
                <w:rFonts w:ascii="ＭＳ ゴシック" w:eastAsia="ＭＳ ゴシック" w:hAnsi="ＭＳ ゴシック" w:hint="eastAsia"/>
                <w:color w:val="FF0000"/>
              </w:rPr>
              <w:t>太郎、高田三四郎、新発田五郎、柏崎六雄、村上七々子</w:t>
            </w:r>
          </w:p>
          <w:p w14:paraId="65F16CCF" w14:textId="493CFEF8" w:rsidR="00070FDE" w:rsidRPr="00027FEE" w:rsidRDefault="00070FDE" w:rsidP="00F56279">
            <w:pPr>
              <w:outlineLvl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E678BC" w:rsidRPr="00E678BC" w14:paraId="65F16CD2" w14:textId="77777777" w:rsidTr="00077D95">
        <w:trPr>
          <w:cantSplit/>
          <w:trHeight w:val="180"/>
        </w:trPr>
        <w:tc>
          <w:tcPr>
            <w:tcW w:w="9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F16CD1" w14:textId="77777777" w:rsidR="00071B97" w:rsidRPr="00E678BC" w:rsidRDefault="00071B97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678BC">
              <w:rPr>
                <w:rFonts w:ascii="ＭＳ ゴシック" w:eastAsia="ＭＳ ゴシック" w:hAnsi="ＭＳ ゴシック" w:hint="eastAsia"/>
                <w:color w:val="000000" w:themeColor="text1"/>
              </w:rPr>
              <w:t>内　　容　　 (敬称略)</w:t>
            </w:r>
          </w:p>
        </w:tc>
      </w:tr>
      <w:tr w:rsidR="00071B97" w:rsidRPr="00E678BC" w14:paraId="65F16CD5" w14:textId="77777777" w:rsidTr="00077D95">
        <w:trPr>
          <w:cantSplit/>
          <w:trHeight w:val="11843"/>
        </w:trPr>
        <w:tc>
          <w:tcPr>
            <w:tcW w:w="98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584E" w14:textId="77777777" w:rsidR="00027FEE" w:rsidRDefault="00027FEE" w:rsidP="00027FEE">
            <w:pPr>
              <w:widowControl/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１</w:t>
            </w:r>
            <w:r w:rsidRPr="00070FDE">
              <w:rPr>
                <w:rFonts w:ascii="ＭＳ ゴシック" w:eastAsia="ＭＳ ゴシック" w:hAnsi="ＭＳ ゴシック" w:hint="eastAsia"/>
                <w:color w:val="FF0000"/>
              </w:rPr>
              <w:t>．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平成</w:t>
            </w:r>
            <w:proofErr w:type="gramStart"/>
            <w:r>
              <w:rPr>
                <w:rFonts w:ascii="ＭＳ ゴシック" w:eastAsia="ＭＳ ゴシック" w:hAnsi="ＭＳ ゴシック" w:hint="eastAsia"/>
                <w:color w:val="FF0000"/>
              </w:rPr>
              <w:t>ｘ</w:t>
            </w:r>
            <w:proofErr w:type="gramEnd"/>
            <w:r>
              <w:rPr>
                <w:rFonts w:ascii="ＭＳ ゴシック" w:eastAsia="ＭＳ ゴシック" w:hAnsi="ＭＳ ゴシック" w:hint="eastAsia"/>
                <w:color w:val="FF0000"/>
              </w:rPr>
              <w:t>年度の行事予定の確認</w:t>
            </w:r>
          </w:p>
          <w:p w14:paraId="50E6925C" w14:textId="77777777" w:rsidR="00027FEE" w:rsidRDefault="00027FEE" w:rsidP="00027FEE">
            <w:pPr>
              <w:widowControl/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(1) 例年にない特別な行事として、〇×会が予定されている</w:t>
            </w:r>
          </w:p>
          <w:p w14:paraId="3889AE16" w14:textId="77777777" w:rsidR="00027FEE" w:rsidRPr="00070FDE" w:rsidRDefault="00027FEE" w:rsidP="00027FEE">
            <w:pPr>
              <w:widowControl/>
              <w:jc w:val="left"/>
              <w:rPr>
                <w:rFonts w:ascii="ＭＳ ゴシック" w:eastAsia="ＭＳ ゴシック" w:hAnsi="ＭＳ ゴシック"/>
                <w:color w:val="FF0000"/>
              </w:rPr>
            </w:pPr>
          </w:p>
          <w:p w14:paraId="14E85398" w14:textId="77777777" w:rsidR="00027FEE" w:rsidRPr="00070FDE" w:rsidRDefault="00027FEE" w:rsidP="00027FEE">
            <w:pPr>
              <w:widowControl/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２</w:t>
            </w:r>
            <w:r w:rsidRPr="00070FDE">
              <w:rPr>
                <w:rFonts w:ascii="ＭＳ ゴシック" w:eastAsia="ＭＳ ゴシック" w:hAnsi="ＭＳ ゴシック" w:hint="eastAsia"/>
                <w:color w:val="FF0000"/>
              </w:rPr>
              <w:t>．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総会の協議項目について</w:t>
            </w:r>
          </w:p>
          <w:p w14:paraId="2FDB9A47" w14:textId="77777777" w:rsidR="00027FEE" w:rsidRDefault="00027FEE" w:rsidP="00027FEE">
            <w:pPr>
              <w:widowControl/>
              <w:ind w:firstLineChars="100" w:firstLine="240"/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(1)平成(x-1)年度の決算について</w:t>
            </w:r>
          </w:p>
          <w:p w14:paraId="16BA6824" w14:textId="77777777" w:rsidR="00027FEE" w:rsidRDefault="00027FEE" w:rsidP="00027FEE">
            <w:pPr>
              <w:widowControl/>
              <w:ind w:firstLineChars="100" w:firstLine="240"/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(2)平成</w:t>
            </w:r>
            <w:proofErr w:type="gramStart"/>
            <w:r>
              <w:rPr>
                <w:rFonts w:ascii="ＭＳ ゴシック" w:eastAsia="ＭＳ ゴシック" w:hAnsi="ＭＳ ゴシック" w:hint="eastAsia"/>
                <w:color w:val="FF0000"/>
              </w:rPr>
              <w:t>x</w:t>
            </w:r>
            <w:proofErr w:type="gramEnd"/>
            <w:r>
              <w:rPr>
                <w:rFonts w:ascii="ＭＳ ゴシック" w:eastAsia="ＭＳ ゴシック" w:hAnsi="ＭＳ ゴシック" w:hint="eastAsia"/>
                <w:color w:val="FF0000"/>
              </w:rPr>
              <w:t>年度の予算について</w:t>
            </w:r>
          </w:p>
          <w:p w14:paraId="0839F876" w14:textId="77777777" w:rsidR="00027FEE" w:rsidRDefault="00027FEE" w:rsidP="00027FEE">
            <w:pPr>
              <w:widowControl/>
              <w:ind w:firstLineChars="100" w:firstLine="240"/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・特別な行事として</w:t>
            </w:r>
            <w:proofErr w:type="gramStart"/>
            <w:r>
              <w:rPr>
                <w:rFonts w:ascii="ＭＳ ゴシック" w:eastAsia="ＭＳ ゴシック" w:hAnsi="ＭＳ ゴシック" w:hint="eastAsia"/>
                <w:color w:val="FF0000"/>
              </w:rPr>
              <w:t>〇</w:t>
            </w:r>
            <w:proofErr w:type="gramEnd"/>
            <w:r>
              <w:rPr>
                <w:rFonts w:ascii="ＭＳ ゴシック" w:eastAsia="ＭＳ ゴシック" w:hAnsi="ＭＳ ゴシック" w:hint="eastAsia"/>
                <w:color w:val="FF0000"/>
              </w:rPr>
              <w:t>×会が予定されているので、その予算として云々。</w:t>
            </w:r>
          </w:p>
          <w:p w14:paraId="32FD7001" w14:textId="77777777" w:rsidR="00027FEE" w:rsidRDefault="00027FEE" w:rsidP="00027FEE">
            <w:pPr>
              <w:widowControl/>
              <w:jc w:val="left"/>
            </w:pPr>
          </w:p>
          <w:p w14:paraId="65F16CD4" w14:textId="3FBEA57D" w:rsidR="009D46B9" w:rsidRPr="00E678BC" w:rsidRDefault="00027FEE" w:rsidP="00027FEE">
            <w:pPr>
              <w:tabs>
                <w:tab w:val="left" w:pos="3054"/>
              </w:tabs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070FDE">
              <w:rPr>
                <w:rFonts w:ascii="ＭＳ ゴシック" w:eastAsia="ＭＳ ゴシック" w:hAnsi="ＭＳ ゴシック" w:hint="eastAsia"/>
                <w:color w:val="FF0000"/>
              </w:rPr>
              <w:t>次回予定があれば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それを記載。</w:t>
            </w:r>
          </w:p>
        </w:tc>
      </w:tr>
    </w:tbl>
    <w:p w14:paraId="16856D95" w14:textId="77777777" w:rsidR="00AF28CA" w:rsidRPr="009D46B9" w:rsidRDefault="00AF28CA" w:rsidP="00027FEE">
      <w:pPr>
        <w:snapToGrid w:val="0"/>
        <w:outlineLvl w:val="0"/>
        <w:rPr>
          <w:rFonts w:hint="eastAsia"/>
          <w:color w:val="000000" w:themeColor="text1"/>
        </w:rPr>
      </w:pPr>
    </w:p>
    <w:sectPr w:rsidR="00AF28CA" w:rsidRPr="009D4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134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C83C" w14:textId="77777777" w:rsidR="002A2CA6" w:rsidRDefault="002A2CA6" w:rsidP="00704B62">
      <w:r>
        <w:separator/>
      </w:r>
    </w:p>
  </w:endnote>
  <w:endnote w:type="continuationSeparator" w:id="0">
    <w:p w14:paraId="7B8AF303" w14:textId="77777777" w:rsidR="002A2CA6" w:rsidRDefault="002A2CA6" w:rsidP="0070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1DFE" w14:textId="77777777" w:rsidR="00704B62" w:rsidRDefault="00704B6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275DE" w14:textId="77777777" w:rsidR="00704B62" w:rsidRDefault="00704B6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6A3A" w14:textId="77777777" w:rsidR="00704B62" w:rsidRDefault="00704B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F8DCC" w14:textId="77777777" w:rsidR="002A2CA6" w:rsidRDefault="002A2CA6" w:rsidP="00704B62">
      <w:r>
        <w:separator/>
      </w:r>
    </w:p>
  </w:footnote>
  <w:footnote w:type="continuationSeparator" w:id="0">
    <w:p w14:paraId="24651130" w14:textId="77777777" w:rsidR="002A2CA6" w:rsidRDefault="002A2CA6" w:rsidP="00704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3DF7B" w14:textId="77777777" w:rsidR="00704B62" w:rsidRDefault="00704B6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0125" w14:textId="77777777" w:rsidR="00704B62" w:rsidRDefault="00704B6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DBDE" w14:textId="77777777" w:rsidR="00704B62" w:rsidRDefault="00704B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F5A"/>
    <w:multiLevelType w:val="singleLevel"/>
    <w:tmpl w:val="8686680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268030CE"/>
    <w:multiLevelType w:val="singleLevel"/>
    <w:tmpl w:val="179E8D46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27AE7439"/>
    <w:multiLevelType w:val="singleLevel"/>
    <w:tmpl w:val="DC3432A6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3B2A76EC"/>
    <w:multiLevelType w:val="singleLevel"/>
    <w:tmpl w:val="2E5E5A88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" w15:restartNumberingAfterBreak="0">
    <w:nsid w:val="3C79313B"/>
    <w:multiLevelType w:val="singleLevel"/>
    <w:tmpl w:val="A04E6954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5" w15:restartNumberingAfterBreak="0">
    <w:nsid w:val="3D5F2044"/>
    <w:multiLevelType w:val="singleLevel"/>
    <w:tmpl w:val="31FC153E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B97"/>
    <w:rsid w:val="000235DA"/>
    <w:rsid w:val="00027FEE"/>
    <w:rsid w:val="00053994"/>
    <w:rsid w:val="00062CBB"/>
    <w:rsid w:val="00070FDE"/>
    <w:rsid w:val="00071B97"/>
    <w:rsid w:val="00077D95"/>
    <w:rsid w:val="000920AF"/>
    <w:rsid w:val="000B7CA7"/>
    <w:rsid w:val="000D3F8F"/>
    <w:rsid w:val="000F36C9"/>
    <w:rsid w:val="00105A93"/>
    <w:rsid w:val="001344A1"/>
    <w:rsid w:val="00161249"/>
    <w:rsid w:val="00187115"/>
    <w:rsid w:val="001A6719"/>
    <w:rsid w:val="001D4927"/>
    <w:rsid w:val="002033DB"/>
    <w:rsid w:val="002515CB"/>
    <w:rsid w:val="0026024F"/>
    <w:rsid w:val="00260341"/>
    <w:rsid w:val="00265CD9"/>
    <w:rsid w:val="002722D6"/>
    <w:rsid w:val="0029503E"/>
    <w:rsid w:val="002A2CA6"/>
    <w:rsid w:val="002B3625"/>
    <w:rsid w:val="002B5E56"/>
    <w:rsid w:val="002C4242"/>
    <w:rsid w:val="003068E6"/>
    <w:rsid w:val="00325B5E"/>
    <w:rsid w:val="00357F40"/>
    <w:rsid w:val="003715C5"/>
    <w:rsid w:val="00376063"/>
    <w:rsid w:val="003E656E"/>
    <w:rsid w:val="003F6E16"/>
    <w:rsid w:val="00407A86"/>
    <w:rsid w:val="00421DB4"/>
    <w:rsid w:val="00434204"/>
    <w:rsid w:val="004421C1"/>
    <w:rsid w:val="00500C4A"/>
    <w:rsid w:val="00537909"/>
    <w:rsid w:val="005739DD"/>
    <w:rsid w:val="00595208"/>
    <w:rsid w:val="00641B94"/>
    <w:rsid w:val="00650DD2"/>
    <w:rsid w:val="00664B07"/>
    <w:rsid w:val="00693110"/>
    <w:rsid w:val="006D1BB2"/>
    <w:rsid w:val="00704B62"/>
    <w:rsid w:val="00707F67"/>
    <w:rsid w:val="00797ED0"/>
    <w:rsid w:val="007B1647"/>
    <w:rsid w:val="007D443F"/>
    <w:rsid w:val="007E298D"/>
    <w:rsid w:val="00821BFD"/>
    <w:rsid w:val="00826C55"/>
    <w:rsid w:val="008271E2"/>
    <w:rsid w:val="008A5287"/>
    <w:rsid w:val="008D3AB7"/>
    <w:rsid w:val="00914B19"/>
    <w:rsid w:val="00932321"/>
    <w:rsid w:val="00932681"/>
    <w:rsid w:val="009A0890"/>
    <w:rsid w:val="009A4E71"/>
    <w:rsid w:val="009B5DB7"/>
    <w:rsid w:val="009D46B9"/>
    <w:rsid w:val="009F1209"/>
    <w:rsid w:val="00A3073B"/>
    <w:rsid w:val="00A4280B"/>
    <w:rsid w:val="00A82A5E"/>
    <w:rsid w:val="00AE5A59"/>
    <w:rsid w:val="00AF1928"/>
    <w:rsid w:val="00AF28CA"/>
    <w:rsid w:val="00B270DA"/>
    <w:rsid w:val="00B471D6"/>
    <w:rsid w:val="00B63484"/>
    <w:rsid w:val="00B852C1"/>
    <w:rsid w:val="00C07884"/>
    <w:rsid w:val="00C17F55"/>
    <w:rsid w:val="00C84B74"/>
    <w:rsid w:val="00CE1677"/>
    <w:rsid w:val="00D529F6"/>
    <w:rsid w:val="00D63008"/>
    <w:rsid w:val="00D87423"/>
    <w:rsid w:val="00DD6FFB"/>
    <w:rsid w:val="00DE66F0"/>
    <w:rsid w:val="00DF6E24"/>
    <w:rsid w:val="00E000A3"/>
    <w:rsid w:val="00E10CE5"/>
    <w:rsid w:val="00E36F1D"/>
    <w:rsid w:val="00E40B29"/>
    <w:rsid w:val="00E465F5"/>
    <w:rsid w:val="00E64399"/>
    <w:rsid w:val="00E678BC"/>
    <w:rsid w:val="00EE4A48"/>
    <w:rsid w:val="00EE5CD7"/>
    <w:rsid w:val="00F360A2"/>
    <w:rsid w:val="00F36389"/>
    <w:rsid w:val="00F420FD"/>
    <w:rsid w:val="00F56279"/>
    <w:rsid w:val="00FA02B4"/>
    <w:rsid w:val="00FC369A"/>
    <w:rsid w:val="00FC63D0"/>
    <w:rsid w:val="00FF299C"/>
    <w:rsid w:val="00FF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F16C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"/>
    <w:basedOn w:val="a"/>
    <w:pPr>
      <w:widowControl/>
      <w:jc w:val="left"/>
    </w:pPr>
  </w:style>
  <w:style w:type="paragraph" w:styleId="a5">
    <w:name w:val="header"/>
    <w:basedOn w:val="a"/>
    <w:link w:val="a6"/>
    <w:uiPriority w:val="99"/>
    <w:unhideWhenUsed/>
    <w:rsid w:val="00704B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4B62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704B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4B6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146</Characters>
  <Application>Microsoft Office Word</Application>
  <DocSecurity>0</DocSecurity>
  <Lines>13</Lines>
  <Paragraphs>19</Paragraphs>
  <ScaleCrop>false</ScaleCrop>
  <LinksUpToDate>false</LinksUpToDate>
  <CharactersWithSpaces>258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2022-01-14T03:31:00Z</dcterms:created>
  <dcterms:modified xsi:type="dcterms:W3CDTF">2022-01-16T02:13:00Z</dcterms:modified>
</cp:coreProperties>
</file>